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/>
      </w:tblPr>
      <w:tblGrid>
        <w:gridCol w:w="664"/>
        <w:gridCol w:w="587"/>
        <w:gridCol w:w="3653"/>
        <w:gridCol w:w="3395"/>
        <w:gridCol w:w="1185"/>
        <w:gridCol w:w="1198"/>
      </w:tblGrid>
      <w:tr w:rsidR="00522A5C" w:rsidTr="001E37F9">
        <w:trPr>
          <w:trHeight w:hRule="exact" w:val="1134"/>
        </w:trPr>
        <w:tc>
          <w:tcPr>
            <w:tcW w:w="964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2A5C" w:rsidRDefault="003B0F49">
            <w:r>
              <w:rPr>
                <w:noProof/>
                <w:lang w:eastAsia="fr-FR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34.75pt;margin-top:7.5pt;width:394.25pt;height:36pt;z-index:251659264;mso-position-horizontal-relative:margin;mso-position-vertical-relative:margin" filled="f" strokeweight="1.5pt">
                  <v:textbox style="mso-next-textbox:#_x0000_s1028">
                    <w:txbxContent>
                      <w:p w:rsidR="00FF0A3A" w:rsidRPr="009B4383" w:rsidRDefault="00FF0A3A" w:rsidP="00FF0A3A">
                        <w:pPr>
                          <w:jc w:val="center"/>
                          <w:rPr>
                            <w:rFonts w:cstheme="majorHAnsi"/>
                            <w:b/>
                            <w:sz w:val="44"/>
                            <w:szCs w:val="44"/>
                          </w:rPr>
                        </w:pPr>
                        <w:r w:rsidRPr="009B4383">
                          <w:rPr>
                            <w:rFonts w:cstheme="majorHAnsi"/>
                            <w:b/>
                            <w:sz w:val="44"/>
                            <w:szCs w:val="44"/>
                          </w:rPr>
                          <w:t>FICHE DE PHASE DETAILLEE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</w:p>
          <w:p w:rsidR="00522A5C" w:rsidRPr="00FF0A3A" w:rsidRDefault="00522A5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8" w:space="0" w:color="auto"/>
            </w:tcBorders>
          </w:tcPr>
          <w:p w:rsidR="00522A5C" w:rsidRDefault="00522A5C"/>
        </w:tc>
      </w:tr>
      <w:tr w:rsidR="00792725" w:rsidTr="003606A5">
        <w:trPr>
          <w:trHeight w:val="454"/>
        </w:trPr>
        <w:tc>
          <w:tcPr>
            <w:tcW w:w="12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2A5C" w:rsidRDefault="009B4383" w:rsidP="009B4383">
            <w:r>
              <w:t>Créée  le :</w:t>
            </w:r>
          </w:p>
        </w:tc>
        <w:tc>
          <w:tcPr>
            <w:tcW w:w="36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2A5C" w:rsidRDefault="009B4383" w:rsidP="00522A5C">
            <w:r>
              <w:t>Préparateur :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2A5C" w:rsidRDefault="009B4383" w:rsidP="00522A5C">
            <w:r>
              <w:t>Lancé le :</w:t>
            </w: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2A5C" w:rsidRDefault="009B4383" w:rsidP="00522A5C">
            <w:r>
              <w:t>N° OF :</w:t>
            </w:r>
          </w:p>
        </w:tc>
      </w:tr>
      <w:tr w:rsidR="00792725" w:rsidTr="003606A5">
        <w:trPr>
          <w:trHeight w:val="454"/>
        </w:trPr>
        <w:tc>
          <w:tcPr>
            <w:tcW w:w="1245" w:type="dxa"/>
            <w:gridSpan w:val="2"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22A5C" w:rsidRDefault="009B4383" w:rsidP="00522A5C">
            <w:r>
              <w:t>Pièce :</w:t>
            </w:r>
          </w:p>
        </w:tc>
        <w:tc>
          <w:tcPr>
            <w:tcW w:w="3666" w:type="dxa"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:rsidR="00522A5C" w:rsidRDefault="009B4383" w:rsidP="00522A5C">
            <w:r>
              <w:t>Nb pièces/</w:t>
            </w:r>
            <w:proofErr w:type="spellStart"/>
            <w:r>
              <w:t>ens</w:t>
            </w:r>
            <w:proofErr w:type="spellEnd"/>
            <w:r>
              <w:t> :</w:t>
            </w:r>
          </w:p>
        </w:tc>
        <w:tc>
          <w:tcPr>
            <w:tcW w:w="3540" w:type="dxa"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:rsidR="00522A5C" w:rsidRDefault="009B4383" w:rsidP="00522A5C">
            <w:r>
              <w:t>Nb de pièces /cde :</w:t>
            </w:r>
          </w:p>
        </w:tc>
        <w:tc>
          <w:tcPr>
            <w:tcW w:w="1304" w:type="dxa"/>
            <w:gridSpan w:val="2"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:rsidR="00522A5C" w:rsidRDefault="009B4383" w:rsidP="00522A5C">
            <w:r>
              <w:t>N° de plan :</w:t>
            </w:r>
          </w:p>
        </w:tc>
      </w:tr>
      <w:tr w:rsidR="00792725" w:rsidTr="003606A5">
        <w:trPr>
          <w:trHeight w:val="454"/>
        </w:trPr>
        <w:tc>
          <w:tcPr>
            <w:tcW w:w="1245" w:type="dxa"/>
            <w:gridSpan w:val="2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522A5C" w:rsidRDefault="009B4383" w:rsidP="00522A5C">
            <w:r>
              <w:t>Ensemble :</w:t>
            </w:r>
          </w:p>
        </w:tc>
        <w:tc>
          <w:tcPr>
            <w:tcW w:w="3666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vAlign w:val="center"/>
          </w:tcPr>
          <w:p w:rsidR="00522A5C" w:rsidRDefault="009B4383" w:rsidP="00522A5C">
            <w:r>
              <w:t>Nb ensemble (s)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vAlign w:val="center"/>
          </w:tcPr>
          <w:p w:rsidR="00522A5C" w:rsidRDefault="009B4383" w:rsidP="00522A5C">
            <w:r>
              <w:t>Client :</w:t>
            </w:r>
          </w:p>
        </w:tc>
        <w:tc>
          <w:tcPr>
            <w:tcW w:w="1304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vAlign w:val="center"/>
          </w:tcPr>
          <w:p w:rsidR="00522A5C" w:rsidRDefault="009B4383" w:rsidP="00522A5C">
            <w:r>
              <w:t>N° de plan :</w:t>
            </w:r>
          </w:p>
        </w:tc>
      </w:tr>
      <w:tr w:rsidR="00A212AB" w:rsidTr="003606A5">
        <w:trPr>
          <w:trHeight w:val="454"/>
        </w:trPr>
        <w:tc>
          <w:tcPr>
            <w:tcW w:w="1304" w:type="dxa"/>
            <w:gridSpan w:val="6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A212AB" w:rsidRDefault="00E97618" w:rsidP="00E97618">
            <w:r>
              <w:t>Désignation :</w:t>
            </w:r>
          </w:p>
        </w:tc>
      </w:tr>
      <w:tr w:rsidR="00A212AB" w:rsidTr="003606A5">
        <w:trPr>
          <w:trHeight w:val="454"/>
        </w:trPr>
        <w:tc>
          <w:tcPr>
            <w:tcW w:w="1304" w:type="dxa"/>
            <w:gridSpan w:val="6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A212AB" w:rsidRDefault="000F1380" w:rsidP="00E97618">
            <w:r>
              <w:t>Machine :</w:t>
            </w:r>
          </w:p>
        </w:tc>
      </w:tr>
      <w:tr w:rsidR="00A212AB" w:rsidTr="003606A5">
        <w:trPr>
          <w:trHeight w:val="6237"/>
        </w:trPr>
        <w:tc>
          <w:tcPr>
            <w:tcW w:w="1304" w:type="dxa"/>
            <w:gridSpan w:val="6"/>
            <w:tcBorders>
              <w:top w:val="single" w:sz="12" w:space="0" w:color="auto"/>
              <w:bottom w:val="single" w:sz="8" w:space="0" w:color="auto"/>
            </w:tcBorders>
          </w:tcPr>
          <w:tbl>
            <w:tblPr>
              <w:tblStyle w:val="Grilledutableau"/>
              <w:tblpPr w:leftFromText="142" w:rightFromText="142" w:vertAnchor="page" w:tblpXSpec="center" w:tblpY="29"/>
              <w:tblW w:w="0" w:type="auto"/>
              <w:tblLook w:val="04A0"/>
            </w:tblPr>
            <w:tblGrid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B0F49" w:rsidP="00795B09">
                  <w:pPr>
                    <w:tabs>
                      <w:tab w:val="left" w:pos="1170"/>
                    </w:tabs>
                    <w:jc w:val="center"/>
                  </w:pPr>
                  <w:r>
                    <w:rPr>
                      <w:noProof/>
                      <w:lang w:eastAsia="fr-FR" w:bidi="ar-SA"/>
                    </w:rPr>
                    <w:pict>
                      <v:rect id="_x0000_s1033" style="position:absolute;left:0;text-align:left;margin-left:12.75pt;margin-top:12.75pt;width:495.5pt;height:283.45pt;z-index:251660288;mso-position-horizontal-relative:left-margin-area;mso-position-vertical-relative:text" stroked="f">
                        <w10:wrap anchorx="margin"/>
                      </v:rect>
                    </w:pict>
                  </w: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  <w:tr w:rsidR="003606A5" w:rsidTr="00795B09">
              <w:trPr>
                <w:trHeight w:val="284"/>
              </w:trPr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2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3606A5" w:rsidRDefault="003606A5" w:rsidP="00795B09">
                  <w:pPr>
                    <w:tabs>
                      <w:tab w:val="left" w:pos="1170"/>
                    </w:tabs>
                    <w:jc w:val="center"/>
                  </w:pPr>
                </w:p>
              </w:tc>
            </w:tr>
          </w:tbl>
          <w:p w:rsidR="00A212AB" w:rsidRPr="000878E4" w:rsidRDefault="00A212AB" w:rsidP="000878E4">
            <w:pPr>
              <w:tabs>
                <w:tab w:val="left" w:pos="1170"/>
              </w:tabs>
            </w:pPr>
          </w:p>
        </w:tc>
      </w:tr>
      <w:tr w:rsidR="00D20C98" w:rsidTr="003606A5">
        <w:trPr>
          <w:trHeight w:val="454"/>
        </w:trPr>
        <w:tc>
          <w:tcPr>
            <w:tcW w:w="6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712" w:rsidRDefault="0030308C" w:rsidP="00536615">
            <w:pPr>
              <w:jc w:val="center"/>
            </w:pPr>
            <w:r>
              <w:t>N°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90712" w:rsidRDefault="0030308C" w:rsidP="00536615">
            <w:pPr>
              <w:jc w:val="center"/>
            </w:pPr>
            <w:r>
              <w:t>Désignation des opérations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90712" w:rsidRDefault="0030308C" w:rsidP="00536615">
            <w:pPr>
              <w:jc w:val="center"/>
            </w:pPr>
            <w:r>
              <w:t>Renseignements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90712" w:rsidRDefault="0030308C" w:rsidP="00536615">
            <w:pPr>
              <w:jc w:val="center"/>
            </w:pPr>
            <w:r>
              <w:t>Tps prépa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90712" w:rsidRDefault="0030308C" w:rsidP="00536615">
            <w:pPr>
              <w:jc w:val="center"/>
            </w:pPr>
            <w:r>
              <w:t>Tps</w:t>
            </w:r>
            <w:r w:rsidR="00536615">
              <w:t xml:space="preserve"> alloué</w:t>
            </w:r>
          </w:p>
        </w:tc>
      </w:tr>
      <w:tr w:rsidR="00D20C98" w:rsidTr="003606A5">
        <w:trPr>
          <w:trHeight w:val="4423"/>
        </w:trPr>
        <w:tc>
          <w:tcPr>
            <w:tcW w:w="65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tbl>
            <w:tblPr>
              <w:tblStyle w:val="Grilledutableau"/>
              <w:tblW w:w="448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448"/>
            </w:tblGrid>
            <w:tr w:rsidR="006D3921" w:rsidTr="00AE21EF">
              <w:trPr>
                <w:trHeight w:val="355"/>
              </w:trPr>
              <w:tc>
                <w:tcPr>
                  <w:tcW w:w="5000" w:type="pct"/>
                  <w:tcBorders>
                    <w:top w:val="nil"/>
                  </w:tcBorders>
                </w:tcPr>
                <w:p w:rsidR="006D3921" w:rsidRDefault="006D3921"/>
              </w:tc>
            </w:tr>
            <w:tr w:rsidR="006D3921" w:rsidTr="006D3921">
              <w:trPr>
                <w:trHeight w:val="344"/>
              </w:trPr>
              <w:tc>
                <w:tcPr>
                  <w:tcW w:w="5000" w:type="pct"/>
                </w:tcPr>
                <w:p w:rsidR="006D3921" w:rsidRDefault="006D3921"/>
              </w:tc>
            </w:tr>
            <w:tr w:rsidR="006D3921" w:rsidTr="006D3921">
              <w:trPr>
                <w:trHeight w:val="355"/>
              </w:trPr>
              <w:tc>
                <w:tcPr>
                  <w:tcW w:w="5000" w:type="pct"/>
                </w:tcPr>
                <w:p w:rsidR="006D3921" w:rsidRDefault="006D3921"/>
              </w:tc>
            </w:tr>
            <w:tr w:rsidR="006D3921" w:rsidTr="006D3921">
              <w:trPr>
                <w:trHeight w:val="344"/>
              </w:trPr>
              <w:tc>
                <w:tcPr>
                  <w:tcW w:w="5000" w:type="pct"/>
                </w:tcPr>
                <w:p w:rsidR="006D3921" w:rsidRDefault="006D3921"/>
              </w:tc>
            </w:tr>
            <w:tr w:rsidR="006D3921" w:rsidTr="006D3921">
              <w:trPr>
                <w:trHeight w:val="344"/>
              </w:trPr>
              <w:tc>
                <w:tcPr>
                  <w:tcW w:w="5000" w:type="pct"/>
                </w:tcPr>
                <w:p w:rsidR="006D3921" w:rsidRDefault="006D3921"/>
              </w:tc>
            </w:tr>
            <w:tr w:rsidR="006D3921" w:rsidTr="006D3921">
              <w:trPr>
                <w:trHeight w:val="355"/>
              </w:trPr>
              <w:tc>
                <w:tcPr>
                  <w:tcW w:w="5000" w:type="pct"/>
                </w:tcPr>
                <w:p w:rsidR="006D3921" w:rsidRDefault="006D3921"/>
              </w:tc>
            </w:tr>
            <w:tr w:rsidR="006D3921" w:rsidTr="006D3921">
              <w:trPr>
                <w:trHeight w:val="344"/>
              </w:trPr>
              <w:tc>
                <w:tcPr>
                  <w:tcW w:w="5000" w:type="pct"/>
                </w:tcPr>
                <w:p w:rsidR="006D3921" w:rsidRDefault="006D3921"/>
              </w:tc>
            </w:tr>
            <w:tr w:rsidR="006D3921" w:rsidTr="006D3921">
              <w:trPr>
                <w:trHeight w:val="355"/>
              </w:trPr>
              <w:tc>
                <w:tcPr>
                  <w:tcW w:w="5000" w:type="pct"/>
                </w:tcPr>
                <w:p w:rsidR="006D3921" w:rsidRDefault="006D3921"/>
              </w:tc>
            </w:tr>
            <w:tr w:rsidR="006D3921" w:rsidTr="006D3921">
              <w:trPr>
                <w:trHeight w:val="355"/>
              </w:trPr>
              <w:tc>
                <w:tcPr>
                  <w:tcW w:w="5000" w:type="pct"/>
                </w:tcPr>
                <w:p w:rsidR="006D3921" w:rsidRDefault="006D3921"/>
              </w:tc>
            </w:tr>
            <w:tr w:rsidR="006D3921" w:rsidTr="006D3921">
              <w:trPr>
                <w:trHeight w:val="355"/>
              </w:trPr>
              <w:tc>
                <w:tcPr>
                  <w:tcW w:w="5000" w:type="pct"/>
                </w:tcPr>
                <w:p w:rsidR="006D3921" w:rsidRDefault="006D3921"/>
              </w:tc>
            </w:tr>
            <w:tr w:rsidR="006D3921" w:rsidTr="006D3921">
              <w:trPr>
                <w:trHeight w:val="355"/>
              </w:trPr>
              <w:tc>
                <w:tcPr>
                  <w:tcW w:w="5000" w:type="pct"/>
                </w:tcPr>
                <w:p w:rsidR="006D3921" w:rsidRDefault="006D3921"/>
              </w:tc>
            </w:tr>
            <w:tr w:rsidR="006D3921" w:rsidTr="006D3921">
              <w:trPr>
                <w:trHeight w:val="364"/>
              </w:trPr>
              <w:tc>
                <w:tcPr>
                  <w:tcW w:w="5000" w:type="pct"/>
                </w:tcPr>
                <w:p w:rsidR="006D3921" w:rsidRDefault="006D3921"/>
              </w:tc>
            </w:tr>
          </w:tbl>
          <w:p w:rsidR="00390712" w:rsidRDefault="00390712"/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tbl>
            <w:tblPr>
              <w:tblStyle w:val="Grilledutableau"/>
              <w:tblW w:w="3974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3974"/>
            </w:tblGrid>
            <w:tr w:rsidR="00D20C98" w:rsidTr="00AE21EF">
              <w:trPr>
                <w:trHeight w:val="355"/>
              </w:trPr>
              <w:tc>
                <w:tcPr>
                  <w:tcW w:w="5000" w:type="pct"/>
                  <w:tcBorders>
                    <w:top w:val="nil"/>
                  </w:tcBorders>
                </w:tcPr>
                <w:p w:rsidR="00D20C98" w:rsidRDefault="00D20C98"/>
              </w:tc>
            </w:tr>
            <w:tr w:rsidR="00D20C98" w:rsidTr="00D20C98">
              <w:trPr>
                <w:trHeight w:val="344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55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44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44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55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44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55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55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55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55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64"/>
              </w:trPr>
              <w:tc>
                <w:tcPr>
                  <w:tcW w:w="5000" w:type="pct"/>
                </w:tcPr>
                <w:p w:rsidR="00D20C98" w:rsidRDefault="00D20C98"/>
              </w:tc>
            </w:tr>
          </w:tbl>
          <w:p w:rsidR="00390712" w:rsidRDefault="00390712"/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tbl>
            <w:tblPr>
              <w:tblStyle w:val="Grilledutableau"/>
              <w:tblW w:w="4953" w:type="pct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3149"/>
            </w:tblGrid>
            <w:tr w:rsidR="00D20C98" w:rsidTr="00AE21EF">
              <w:trPr>
                <w:trHeight w:val="355"/>
              </w:trPr>
              <w:tc>
                <w:tcPr>
                  <w:tcW w:w="5000" w:type="pct"/>
                  <w:tcBorders>
                    <w:top w:val="nil"/>
                  </w:tcBorders>
                </w:tcPr>
                <w:p w:rsidR="00D20C98" w:rsidRDefault="00D20C98"/>
              </w:tc>
            </w:tr>
            <w:tr w:rsidR="00D20C98" w:rsidTr="00D20C98">
              <w:trPr>
                <w:trHeight w:val="344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55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44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44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55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44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55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55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55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55"/>
              </w:trPr>
              <w:tc>
                <w:tcPr>
                  <w:tcW w:w="5000" w:type="pct"/>
                </w:tcPr>
                <w:p w:rsidR="00D20C98" w:rsidRDefault="00D20C98"/>
              </w:tc>
            </w:tr>
            <w:tr w:rsidR="00D20C98" w:rsidTr="00D20C98">
              <w:trPr>
                <w:trHeight w:val="364"/>
              </w:trPr>
              <w:tc>
                <w:tcPr>
                  <w:tcW w:w="5000" w:type="pct"/>
                </w:tcPr>
                <w:p w:rsidR="00D20C98" w:rsidRDefault="00D20C98"/>
              </w:tc>
            </w:tr>
          </w:tbl>
          <w:p w:rsidR="00390712" w:rsidRDefault="00390712"/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tbl>
            <w:tblPr>
              <w:tblStyle w:val="Grilledutableau"/>
              <w:tblW w:w="4974" w:type="pct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64"/>
            </w:tblGrid>
            <w:tr w:rsidR="00B67B23" w:rsidTr="00AE21EF">
              <w:trPr>
                <w:trHeight w:val="355"/>
              </w:trPr>
              <w:tc>
                <w:tcPr>
                  <w:tcW w:w="5000" w:type="pct"/>
                  <w:tcBorders>
                    <w:top w:val="nil"/>
                  </w:tcBorders>
                </w:tcPr>
                <w:p w:rsidR="00B67B23" w:rsidRDefault="00B67B23"/>
              </w:tc>
            </w:tr>
            <w:tr w:rsidR="00B67B23" w:rsidTr="00B67B23">
              <w:trPr>
                <w:trHeight w:val="344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55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44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44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55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44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55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55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55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55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64"/>
              </w:trPr>
              <w:tc>
                <w:tcPr>
                  <w:tcW w:w="5000" w:type="pct"/>
                </w:tcPr>
                <w:p w:rsidR="00B67B23" w:rsidRDefault="00B67B23"/>
              </w:tc>
            </w:tr>
          </w:tbl>
          <w:p w:rsidR="00390712" w:rsidRDefault="00390712"/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tbl>
            <w:tblPr>
              <w:tblStyle w:val="Grilledutableau"/>
              <w:tblW w:w="4454" w:type="pct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875"/>
            </w:tblGrid>
            <w:tr w:rsidR="00B67B23" w:rsidTr="00AE21EF">
              <w:trPr>
                <w:trHeight w:val="355"/>
              </w:trPr>
              <w:tc>
                <w:tcPr>
                  <w:tcW w:w="5000" w:type="pct"/>
                  <w:tcBorders>
                    <w:top w:val="nil"/>
                  </w:tcBorders>
                </w:tcPr>
                <w:p w:rsidR="00B67B23" w:rsidRDefault="00B67B23"/>
              </w:tc>
            </w:tr>
            <w:tr w:rsidR="00B67B23" w:rsidTr="00B67B23">
              <w:trPr>
                <w:trHeight w:val="344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55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44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44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55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44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55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55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55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55"/>
              </w:trPr>
              <w:tc>
                <w:tcPr>
                  <w:tcW w:w="5000" w:type="pct"/>
                </w:tcPr>
                <w:p w:rsidR="00B67B23" w:rsidRDefault="00B67B23"/>
              </w:tc>
            </w:tr>
            <w:tr w:rsidR="00B67B23" w:rsidTr="00B67B23">
              <w:trPr>
                <w:trHeight w:val="364"/>
              </w:trPr>
              <w:tc>
                <w:tcPr>
                  <w:tcW w:w="5000" w:type="pct"/>
                </w:tcPr>
                <w:p w:rsidR="00B67B23" w:rsidRDefault="00B67B23"/>
              </w:tc>
            </w:tr>
          </w:tbl>
          <w:p w:rsidR="00390712" w:rsidRDefault="00390712"/>
        </w:tc>
      </w:tr>
      <w:tr w:rsidR="00390712" w:rsidTr="003606A5">
        <w:trPr>
          <w:trHeight w:val="397"/>
        </w:trPr>
        <w:tc>
          <w:tcPr>
            <w:tcW w:w="491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712" w:rsidRDefault="00390712"/>
        </w:tc>
        <w:tc>
          <w:tcPr>
            <w:tcW w:w="3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90712" w:rsidRPr="00536615" w:rsidRDefault="00536615" w:rsidP="00536615">
            <w:pPr>
              <w:jc w:val="right"/>
              <w:rPr>
                <w:b/>
              </w:rPr>
            </w:pPr>
            <w:r w:rsidRPr="00536615">
              <w:rPr>
                <w:b/>
              </w:rPr>
              <w:t>Temps total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90712" w:rsidRDefault="00390712"/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90712" w:rsidRDefault="00390712"/>
        </w:tc>
      </w:tr>
    </w:tbl>
    <w:p w:rsidR="00993A86" w:rsidRDefault="00993A86" w:rsidP="000878E4"/>
    <w:sectPr w:rsidR="00993A86" w:rsidSect="00097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2A2E"/>
    <w:rsid w:val="000878E4"/>
    <w:rsid w:val="00097B17"/>
    <w:rsid w:val="000F1380"/>
    <w:rsid w:val="001E37F9"/>
    <w:rsid w:val="0030308C"/>
    <w:rsid w:val="003606A5"/>
    <w:rsid w:val="00390712"/>
    <w:rsid w:val="003B0F49"/>
    <w:rsid w:val="00522A5C"/>
    <w:rsid w:val="00525E12"/>
    <w:rsid w:val="00536615"/>
    <w:rsid w:val="005D2D53"/>
    <w:rsid w:val="006924C0"/>
    <w:rsid w:val="006D3921"/>
    <w:rsid w:val="00764E2E"/>
    <w:rsid w:val="00792725"/>
    <w:rsid w:val="00795B09"/>
    <w:rsid w:val="007E0174"/>
    <w:rsid w:val="008B2818"/>
    <w:rsid w:val="00916242"/>
    <w:rsid w:val="00993A86"/>
    <w:rsid w:val="009B4383"/>
    <w:rsid w:val="00A212AB"/>
    <w:rsid w:val="00A22A2E"/>
    <w:rsid w:val="00A65AEE"/>
    <w:rsid w:val="00AC2CD2"/>
    <w:rsid w:val="00AE21EF"/>
    <w:rsid w:val="00B67B23"/>
    <w:rsid w:val="00D20C98"/>
    <w:rsid w:val="00D85CEC"/>
    <w:rsid w:val="00DA24AB"/>
    <w:rsid w:val="00DA68C5"/>
    <w:rsid w:val="00E8482E"/>
    <w:rsid w:val="00E97618"/>
    <w:rsid w:val="00F01A13"/>
    <w:rsid w:val="00FA39B6"/>
    <w:rsid w:val="00FF0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C5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  <w:style w:type="table" w:styleId="Grilledutableau">
    <w:name w:val="Table Grid"/>
    <w:basedOn w:val="TableauNormal"/>
    <w:uiPriority w:val="59"/>
    <w:rsid w:val="00A21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2</cp:revision>
  <dcterms:created xsi:type="dcterms:W3CDTF">2010-11-02T08:44:00Z</dcterms:created>
  <dcterms:modified xsi:type="dcterms:W3CDTF">2010-11-02T08:44:00Z</dcterms:modified>
</cp:coreProperties>
</file>